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Pr="00F42849" w:rsidRDefault="00F428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F4284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Широкополосное помехоустойчивое кодирование с применением кодов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 w:rsidRPr="00F42849">
        <w:rPr>
          <w:rFonts w:ascii="Times New Roman" w:hAnsi="Times New Roman" w:cs="Times New Roman"/>
          <w:sz w:val="28"/>
          <w:szCs w:val="28"/>
        </w:rPr>
        <w:t>.</w:t>
      </w:r>
    </w:p>
    <w:p w:rsidR="00F42849" w:rsidRDefault="00F4284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:rsidR="00F42849" w:rsidRDefault="00F42849" w:rsidP="00F428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Ознакомится с понятием кодов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 w:rsidRPr="00F4284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как понятия дискретной математики. Создать переборный алгоритм нахождения последовательностей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Баркера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заданной длины</w:t>
      </w:r>
    </w:p>
    <w:p w:rsidR="00F42849" w:rsidRDefault="00F42849" w:rsidP="00F428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Ознакомится с алгоритмом формирования широкополосного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фазо</w:t>
      </w:r>
      <w:proofErr w:type="spellEnd"/>
      <w:r>
        <w:rPr>
          <w:rFonts w:ascii="Times New Roman" w:hAnsi="Times New Roman" w:cs="Times New Roman"/>
          <w:sz w:val="28"/>
          <w:szCs w:val="28"/>
        </w:rPr>
        <w:t>-модулированного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сигнала</w:t>
      </w:r>
      <w:r w:rsidRPr="00F4284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баркеровской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кодировкой. Создать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алгоритм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формирующий такой сигнал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 заданной битовой последовательности.</w:t>
      </w:r>
    </w:p>
    <w:p w:rsidR="00F42849" w:rsidRPr="00F42849" w:rsidRDefault="00F42849" w:rsidP="00F428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Рассчитать автокорреляционную функцию сформированного сигнала численным методами</w:t>
      </w:r>
      <w:r w:rsidRPr="00F4284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 применением пакета </w:t>
      </w:r>
      <w:r>
        <w:rPr>
          <w:rFonts w:ascii="Times New Roman" w:hAnsi="Times New Roman" w:cs="Times New Roman"/>
          <w:sz w:val="28"/>
          <w:szCs w:val="28"/>
          <w:lang w:val="en-US"/>
        </w:rPr>
        <w:t>Mathcad</w:t>
      </w:r>
      <w:r w:rsidRPr="00F4284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42849" w:rsidRPr="00F42849" w:rsidRDefault="00F42849" w:rsidP="00F4284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Обсудить возможные алгоритмы демодуляции.</w:t>
      </w:r>
      <w:bookmarkStart w:id="0" w:name="_GoBack"/>
      <w:bookmarkEnd w:id="0"/>
    </w:p>
    <w:sectPr w:rsidR="00F42849" w:rsidRPr="00F42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63A7F"/>
    <w:multiLevelType w:val="hybridMultilevel"/>
    <w:tmpl w:val="63D08F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F46"/>
    <w:rsid w:val="007C6A95"/>
    <w:rsid w:val="008B2121"/>
    <w:rsid w:val="00ED5F46"/>
    <w:rsid w:val="00F4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28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28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88</Words>
  <Characters>505</Characters>
  <Application>Microsoft Office Word</Application>
  <DocSecurity>0</DocSecurity>
  <Lines>4</Lines>
  <Paragraphs>1</Paragraphs>
  <ScaleCrop>false</ScaleCrop>
  <Company>Hewlett-Packard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2016-11-02T13:55:00Z</dcterms:created>
  <dcterms:modified xsi:type="dcterms:W3CDTF">2016-11-02T14:16:00Z</dcterms:modified>
</cp:coreProperties>
</file>